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5D" w:rsidRDefault="00834B5D">
      <w:bookmarkStart w:id="0" w:name="_GoBack"/>
      <w:bookmarkEnd w:id="0"/>
      <w:r>
        <w:t>Acid (acidic solution)</w:t>
      </w:r>
    </w:p>
    <w:p w:rsidR="00C04EE4" w:rsidRDefault="00C04EE4"/>
    <w:p w:rsidR="00834B5D" w:rsidRDefault="00834B5D">
      <w:r>
        <w:t>Base (basic solution)</w:t>
      </w:r>
    </w:p>
    <w:p w:rsidR="00C04EE4" w:rsidRDefault="00C04EE4"/>
    <w:p w:rsidR="00834B5D" w:rsidRDefault="00834B5D">
      <w:r>
        <w:t>Salt</w:t>
      </w:r>
    </w:p>
    <w:p w:rsidR="00C04EE4" w:rsidRDefault="00C04EE4"/>
    <w:p w:rsidR="00834B5D" w:rsidRDefault="00834B5D">
      <w:r>
        <w:t>Neutralization</w:t>
      </w:r>
    </w:p>
    <w:p w:rsidR="00C04EE4" w:rsidRDefault="00C04EE4"/>
    <w:p w:rsidR="00834B5D" w:rsidRDefault="00834B5D">
      <w:r>
        <w:t>Acid- base reaction</w:t>
      </w:r>
    </w:p>
    <w:p w:rsidR="00C04EE4" w:rsidRDefault="00C04EE4"/>
    <w:p w:rsidR="00C04EE4" w:rsidRDefault="00C04EE4">
      <w:r>
        <w:t xml:space="preserve">Dissociation </w:t>
      </w:r>
    </w:p>
    <w:p w:rsidR="00C04EE4" w:rsidRDefault="00C04EE4"/>
    <w:p w:rsidR="00834B5D" w:rsidRDefault="00834B5D">
      <w:proofErr w:type="gramStart"/>
      <w:r>
        <w:t>pH</w:t>
      </w:r>
      <w:proofErr w:type="gramEnd"/>
      <w:r>
        <w:t xml:space="preserve"> ( pH scale)</w:t>
      </w:r>
    </w:p>
    <w:p w:rsidR="00C04EE4" w:rsidRDefault="00C04EE4"/>
    <w:p w:rsidR="00834B5D" w:rsidRDefault="00834B5D">
      <w:r>
        <w:t>Ionization constant of water</w:t>
      </w:r>
    </w:p>
    <w:p w:rsidR="00C04EE4" w:rsidRDefault="00C04EE4"/>
    <w:p w:rsidR="00834B5D" w:rsidRDefault="00834B5D">
      <w:r>
        <w:t>Weak acid</w:t>
      </w:r>
    </w:p>
    <w:p w:rsidR="00C04EE4" w:rsidRDefault="00C04EE4"/>
    <w:p w:rsidR="00834B5D" w:rsidRDefault="00834B5D">
      <w:r>
        <w:t>Strong acid</w:t>
      </w:r>
    </w:p>
    <w:p w:rsidR="00C04EE4" w:rsidRDefault="00C04EE4"/>
    <w:p w:rsidR="00834B5D" w:rsidRDefault="00834B5D">
      <w:r>
        <w:t>Weak base</w:t>
      </w:r>
    </w:p>
    <w:p w:rsidR="00C04EE4" w:rsidRDefault="00C04EE4"/>
    <w:p w:rsidR="00834B5D" w:rsidRDefault="00834B5D">
      <w:r>
        <w:t>Strong base</w:t>
      </w:r>
    </w:p>
    <w:p w:rsidR="00C04EE4" w:rsidRDefault="00C04EE4"/>
    <w:p w:rsidR="00834B5D" w:rsidRDefault="00834B5D">
      <w:r>
        <w:t>Hydronium ion</w:t>
      </w:r>
    </w:p>
    <w:p w:rsidR="00834B5D" w:rsidRDefault="00834B5D">
      <w:r>
        <w:lastRenderedPageBreak/>
        <w:t>Hydroxide ion</w:t>
      </w:r>
    </w:p>
    <w:p w:rsidR="00C04EE4" w:rsidRDefault="00C04EE4"/>
    <w:p w:rsidR="00834B5D" w:rsidRDefault="00834B5D">
      <w:r>
        <w:t>Hydrogen ion</w:t>
      </w:r>
    </w:p>
    <w:p w:rsidR="00C04EE4" w:rsidRDefault="00C04EE4"/>
    <w:p w:rsidR="00C04EE4" w:rsidRDefault="00C04EE4">
      <w:r>
        <w:t xml:space="preserve">Titration </w:t>
      </w:r>
    </w:p>
    <w:p w:rsidR="00C04EE4" w:rsidRDefault="00C04EE4"/>
    <w:p w:rsidR="00834B5D" w:rsidRDefault="00834B5D">
      <w:r>
        <w:t>Oxidation number(s)</w:t>
      </w:r>
    </w:p>
    <w:p w:rsidR="00C04EE4" w:rsidRDefault="00C04EE4"/>
    <w:p w:rsidR="00834B5D" w:rsidRDefault="00C04EE4">
      <w:r>
        <w:t>Oxidation-Reduction reaction (redox)</w:t>
      </w:r>
    </w:p>
    <w:sectPr w:rsidR="00834B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E4" w:rsidRDefault="00C04EE4" w:rsidP="00C04EE4">
      <w:pPr>
        <w:spacing w:after="0" w:line="240" w:lineRule="auto"/>
      </w:pPr>
      <w:r>
        <w:separator/>
      </w:r>
    </w:p>
  </w:endnote>
  <w:endnote w:type="continuationSeparator" w:id="0">
    <w:p w:rsidR="00C04EE4" w:rsidRDefault="00C04EE4" w:rsidP="00C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E4" w:rsidRDefault="00C04EE4" w:rsidP="00C04EE4">
      <w:pPr>
        <w:spacing w:after="0" w:line="240" w:lineRule="auto"/>
      </w:pPr>
      <w:r>
        <w:separator/>
      </w:r>
    </w:p>
  </w:footnote>
  <w:footnote w:type="continuationSeparator" w:id="0">
    <w:p w:rsidR="00C04EE4" w:rsidRDefault="00C04EE4" w:rsidP="00C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E4" w:rsidRDefault="00C04EE4">
    <w:pPr>
      <w:pStyle w:val="Header"/>
    </w:pPr>
    <w:r>
      <w:t xml:space="preserve">Unit 11 Vocabulary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5D"/>
    <w:rsid w:val="004D059A"/>
    <w:rsid w:val="00834B5D"/>
    <w:rsid w:val="00C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1B93C-506B-44AF-BC4E-3AC93E0E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E4"/>
  </w:style>
  <w:style w:type="paragraph" w:styleId="Footer">
    <w:name w:val="footer"/>
    <w:basedOn w:val="Normal"/>
    <w:link w:val="FooterChar"/>
    <w:uiPriority w:val="99"/>
    <w:unhideWhenUsed/>
    <w:rsid w:val="00C0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Knipp, Vicki</dc:creator>
  <cp:keywords/>
  <dc:description/>
  <cp:lastModifiedBy>Knipp, Vicki</cp:lastModifiedBy>
  <cp:revision>1</cp:revision>
  <dcterms:created xsi:type="dcterms:W3CDTF">2014-04-15T19:15:00Z</dcterms:created>
  <dcterms:modified xsi:type="dcterms:W3CDTF">2014-04-15T19:35:00Z</dcterms:modified>
</cp:coreProperties>
</file>