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8E4C" w14:textId="77777777" w:rsidR="00B961C6" w:rsidRDefault="00294625">
      <w:r>
        <w:t>Name ________________________________</w:t>
      </w:r>
    </w:p>
    <w:p w14:paraId="4E0D8E4D" w14:textId="77777777" w:rsidR="00294625" w:rsidRDefault="00294625" w:rsidP="00294625">
      <w:pPr>
        <w:jc w:val="center"/>
      </w:pPr>
    </w:p>
    <w:p w14:paraId="4E0D8E4E" w14:textId="77777777" w:rsidR="00294625" w:rsidRPr="00EE65ED" w:rsidRDefault="000A73A5" w:rsidP="00294625">
      <w:pPr>
        <w:jc w:val="center"/>
        <w:rPr>
          <w:b/>
        </w:rPr>
      </w:pPr>
      <w:r w:rsidRPr="00EE65ED">
        <w:rPr>
          <w:b/>
        </w:rPr>
        <w:t xml:space="preserve">Gay </w:t>
      </w:r>
      <w:proofErr w:type="spellStart"/>
      <w:r w:rsidRPr="00EE65ED">
        <w:rPr>
          <w:b/>
        </w:rPr>
        <w:t>Lussac’s</w:t>
      </w:r>
      <w:proofErr w:type="spellEnd"/>
      <w:r w:rsidRPr="00EE65ED">
        <w:rPr>
          <w:b/>
        </w:rPr>
        <w:t xml:space="preserve"> Law</w:t>
      </w:r>
      <w:r w:rsidR="00294625" w:rsidRPr="00EE65ED">
        <w:rPr>
          <w:b/>
        </w:rPr>
        <w:t xml:space="preserve"> Practice</w:t>
      </w:r>
    </w:p>
    <w:p w14:paraId="4E0D8E4F" w14:textId="77777777" w:rsidR="00EE65ED" w:rsidRPr="00EE65ED" w:rsidRDefault="00EE65ED" w:rsidP="00294625">
      <w:pPr>
        <w:jc w:val="center"/>
        <w:rPr>
          <w:b/>
        </w:rPr>
      </w:pPr>
      <w:r w:rsidRPr="00EE65ED">
        <w:rPr>
          <w:b/>
          <w:u w:val="single"/>
        </w:rPr>
        <w:t>P</w:t>
      </w:r>
      <w:r w:rsidRPr="00EE65ED">
        <w:rPr>
          <w:b/>
          <w:u w:val="single"/>
          <w:vertAlign w:val="subscript"/>
        </w:rPr>
        <w:t>1</w:t>
      </w:r>
      <w:r w:rsidRPr="00EE65ED">
        <w:rPr>
          <w:b/>
        </w:rPr>
        <w:t xml:space="preserve">   =</w:t>
      </w:r>
      <w:r>
        <w:rPr>
          <w:b/>
        </w:rPr>
        <w:t xml:space="preserve"> </w:t>
      </w:r>
      <w:r w:rsidRPr="00EE65ED">
        <w:rPr>
          <w:b/>
        </w:rPr>
        <w:t xml:space="preserve">  </w:t>
      </w:r>
      <w:r w:rsidRPr="00EE65ED">
        <w:rPr>
          <w:b/>
          <w:u w:val="single"/>
        </w:rPr>
        <w:t>P</w:t>
      </w:r>
      <w:r w:rsidRPr="00EE65ED">
        <w:rPr>
          <w:b/>
          <w:u w:val="single"/>
          <w:vertAlign w:val="subscript"/>
        </w:rPr>
        <w:t>2</w:t>
      </w:r>
    </w:p>
    <w:p w14:paraId="4E0D8E50" w14:textId="77777777" w:rsidR="00294625" w:rsidRPr="00EE65ED" w:rsidRDefault="00EE65ED" w:rsidP="00294625">
      <w:pPr>
        <w:rPr>
          <w:b/>
        </w:rPr>
      </w:pPr>
      <w:r w:rsidRPr="00EE65ED">
        <w:rPr>
          <w:b/>
        </w:rPr>
        <w:t xml:space="preserve">                                                                 T</w:t>
      </w:r>
      <w:r w:rsidRPr="00EE65ED">
        <w:rPr>
          <w:b/>
          <w:vertAlign w:val="subscript"/>
        </w:rPr>
        <w:t>1</w:t>
      </w:r>
      <w:r w:rsidRPr="00EE65ED">
        <w:rPr>
          <w:b/>
        </w:rPr>
        <w:t xml:space="preserve">       T</w:t>
      </w:r>
      <w:r w:rsidRPr="00EE65ED">
        <w:rPr>
          <w:b/>
          <w:vertAlign w:val="subscript"/>
        </w:rPr>
        <w:t>2</w:t>
      </w:r>
      <w:r>
        <w:rPr>
          <w:b/>
        </w:rPr>
        <w:t xml:space="preserve">        (temperature in Kelvin)</w:t>
      </w:r>
    </w:p>
    <w:p w14:paraId="4E0D8E51" w14:textId="77777777" w:rsidR="00EE65ED" w:rsidRDefault="00EE65ED" w:rsidP="00294625"/>
    <w:p w14:paraId="4E0D8E52" w14:textId="77777777" w:rsidR="00294625" w:rsidRDefault="00294625" w:rsidP="00294625">
      <w:r>
        <w:t>Directions: Work each problem on this worksheet. Put your final answer in the blank beside the number. You must show work to receive full credit.</w:t>
      </w:r>
    </w:p>
    <w:p w14:paraId="4E0D8E53" w14:textId="77777777" w:rsidR="00294625" w:rsidRDefault="00294625" w:rsidP="00294625"/>
    <w:p w14:paraId="4E0D8E54" w14:textId="77777777" w:rsidR="00294625" w:rsidRDefault="00294625" w:rsidP="00294625"/>
    <w:p w14:paraId="4E0D8E55" w14:textId="77777777" w:rsidR="00294625" w:rsidRDefault="00294625" w:rsidP="00294625">
      <w:r>
        <w:t>____________</w:t>
      </w:r>
      <w:r w:rsidR="000A73A5">
        <w:t>1</w:t>
      </w:r>
      <w:r>
        <w:t xml:space="preserve">. A gas sample is at 6.58 </w:t>
      </w:r>
      <w:proofErr w:type="spellStart"/>
      <w:r>
        <w:t>kPa</w:t>
      </w:r>
      <w:proofErr w:type="spellEnd"/>
      <w:r>
        <w:t xml:space="preserve"> and 539 K. What will the new pressure be if the temperature changes to 211 K?</w:t>
      </w:r>
    </w:p>
    <w:p w14:paraId="4E0D8E56" w14:textId="77777777" w:rsidR="00294625" w:rsidRDefault="00294625" w:rsidP="00294625"/>
    <w:p w14:paraId="4E0D8E57" w14:textId="77777777" w:rsidR="00294625" w:rsidRDefault="00294625" w:rsidP="00294625"/>
    <w:p w14:paraId="4E0D8E58" w14:textId="77777777" w:rsidR="00684081" w:rsidRDefault="00684081" w:rsidP="00294625"/>
    <w:p w14:paraId="2B50951F" w14:textId="77777777" w:rsidR="00B9604C" w:rsidRDefault="00B9604C" w:rsidP="00294625"/>
    <w:p w14:paraId="4E0D8E59" w14:textId="77777777" w:rsidR="00684081" w:rsidRDefault="00684081" w:rsidP="00294625"/>
    <w:p w14:paraId="4E0D8E5A" w14:textId="77777777" w:rsidR="00684081" w:rsidRDefault="00684081" w:rsidP="00684081">
      <w:r>
        <w:t>____________</w:t>
      </w:r>
      <w:r w:rsidR="000A73A5">
        <w:t>2</w:t>
      </w:r>
      <w:r>
        <w:t xml:space="preserve">. The gas sample in an aerosol can is at a pressure of 103 </w:t>
      </w:r>
      <w:proofErr w:type="spellStart"/>
      <w:r>
        <w:t>kPa</w:t>
      </w:r>
      <w:proofErr w:type="spellEnd"/>
      <w:r>
        <w:t xml:space="preserve"> at 25.0°C. If this can is thrown onto a fire, what is the pressure of the gas when its temperature reaches 928°C?</w:t>
      </w:r>
    </w:p>
    <w:p w14:paraId="4E0D8E5B" w14:textId="77777777" w:rsidR="00684081" w:rsidRDefault="00684081" w:rsidP="00684081"/>
    <w:p w14:paraId="4D758B7F" w14:textId="77777777" w:rsidR="00B9604C" w:rsidRDefault="00B9604C" w:rsidP="00684081"/>
    <w:p w14:paraId="4E0D8E5C" w14:textId="77777777" w:rsidR="00684081" w:rsidRDefault="00684081" w:rsidP="00684081"/>
    <w:p w14:paraId="4E0D8E5D" w14:textId="77777777" w:rsidR="00684081" w:rsidRDefault="00684081" w:rsidP="00684081"/>
    <w:p w14:paraId="4E0D8E5E" w14:textId="77777777" w:rsidR="00684081" w:rsidRDefault="002525F6" w:rsidP="00684081">
      <w:r>
        <w:t>____________</w:t>
      </w:r>
      <w:r w:rsidR="000A73A5">
        <w:t>3</w:t>
      </w:r>
      <w:r>
        <w:t xml:space="preserve">. The pressure in an automobile tire is 198 </w:t>
      </w:r>
      <w:proofErr w:type="spellStart"/>
      <w:r>
        <w:t>kPa</w:t>
      </w:r>
      <w:proofErr w:type="spellEnd"/>
      <w:r>
        <w:t xml:space="preserve"> at 27°C. At the end of a trip on a hot sunny day, the pressure has risen to 225 </w:t>
      </w:r>
      <w:proofErr w:type="spellStart"/>
      <w:r>
        <w:t>kPa</w:t>
      </w:r>
      <w:proofErr w:type="spellEnd"/>
      <w:r>
        <w:t>. What is the temperature of the air in the tire? (Assume that the volume has not changed.)</w:t>
      </w:r>
    </w:p>
    <w:p w14:paraId="4E0D8E5F" w14:textId="77777777" w:rsidR="002525F6" w:rsidRDefault="002525F6" w:rsidP="00684081"/>
    <w:p w14:paraId="31755AAF" w14:textId="77777777" w:rsidR="00B9604C" w:rsidRDefault="00B9604C" w:rsidP="00684081"/>
    <w:p w14:paraId="4E0D8E60" w14:textId="77777777" w:rsidR="002525F6" w:rsidRDefault="002525F6" w:rsidP="00684081"/>
    <w:p w14:paraId="4E0D8E61" w14:textId="77777777" w:rsidR="002525F6" w:rsidRDefault="002525F6" w:rsidP="00684081"/>
    <w:p w14:paraId="4E0D8E62" w14:textId="77777777" w:rsidR="002525F6" w:rsidRDefault="002525F6" w:rsidP="00684081"/>
    <w:p w14:paraId="4E0D8E63" w14:textId="77777777" w:rsidR="002525F6" w:rsidRDefault="002525F6" w:rsidP="00684081">
      <w:r>
        <w:t>____________</w:t>
      </w:r>
      <w:r w:rsidR="000A73A5">
        <w:t>4</w:t>
      </w:r>
      <w:r>
        <w:t xml:space="preserve">. A sealed container of gas contains nitrogen gas at 1000 </w:t>
      </w:r>
      <w:proofErr w:type="spellStart"/>
      <w:r>
        <w:t>kPa</w:t>
      </w:r>
      <w:proofErr w:type="spellEnd"/>
      <w:r>
        <w:t xml:space="preserve"> pressure and a temperature of 20.0°C. The cylinder is left in the sun, and the temperature of the gas increases to 50°C. What is the new pressure in the cylinder?</w:t>
      </w:r>
    </w:p>
    <w:p w14:paraId="4E0D8E64" w14:textId="77777777" w:rsidR="002525F6" w:rsidRDefault="002525F6" w:rsidP="00684081"/>
    <w:p w14:paraId="4E0D8E65" w14:textId="77777777" w:rsidR="002525F6" w:rsidRDefault="002525F6" w:rsidP="00684081"/>
    <w:p w14:paraId="4E0D8E66" w14:textId="77777777" w:rsidR="002525F6" w:rsidRDefault="002525F6" w:rsidP="00684081"/>
    <w:p w14:paraId="7E24B35A" w14:textId="77777777" w:rsidR="00B9604C" w:rsidRDefault="00B9604C" w:rsidP="00684081"/>
    <w:p w14:paraId="4E0D8E67" w14:textId="77777777" w:rsidR="00323099" w:rsidRDefault="00323099" w:rsidP="00684081"/>
    <w:p w14:paraId="4E0D8E68" w14:textId="77777777" w:rsidR="00323099" w:rsidRDefault="00323099" w:rsidP="00684081">
      <w:r>
        <w:t>_____________</w:t>
      </w:r>
      <w:r w:rsidR="000A73A5">
        <w:t>5</w:t>
      </w:r>
      <w:r>
        <w:t xml:space="preserve">. The gas in a closed container has a pressure of 300 </w:t>
      </w:r>
      <w:proofErr w:type="spellStart"/>
      <w:r>
        <w:t>kPa</w:t>
      </w:r>
      <w:proofErr w:type="spellEnd"/>
      <w:r>
        <w:t xml:space="preserve"> at 30°C. What will the pressure be if the temperature is lowered to 172°C?</w:t>
      </w:r>
    </w:p>
    <w:p w14:paraId="4E0D8E69" w14:textId="77777777" w:rsidR="00323099" w:rsidRDefault="00323099" w:rsidP="00684081"/>
    <w:p w14:paraId="4E0D8E6A" w14:textId="77777777" w:rsidR="00323099" w:rsidRDefault="00323099" w:rsidP="00684081"/>
    <w:p w14:paraId="4E0D8E6B" w14:textId="77777777" w:rsidR="00323099" w:rsidRDefault="00323099" w:rsidP="00684081"/>
    <w:p w14:paraId="4E0D8E6D" w14:textId="77777777" w:rsidR="00294625" w:rsidRDefault="00294625" w:rsidP="00294625">
      <w:bookmarkStart w:id="0" w:name="_GoBack"/>
      <w:bookmarkEnd w:id="0"/>
    </w:p>
    <w:sectPr w:rsidR="00294625" w:rsidSect="00626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25"/>
    <w:rsid w:val="000A73A5"/>
    <w:rsid w:val="002525F6"/>
    <w:rsid w:val="00290D14"/>
    <w:rsid w:val="00294625"/>
    <w:rsid w:val="00323099"/>
    <w:rsid w:val="00613524"/>
    <w:rsid w:val="006267EF"/>
    <w:rsid w:val="00684081"/>
    <w:rsid w:val="0078791C"/>
    <w:rsid w:val="00A314BF"/>
    <w:rsid w:val="00B42952"/>
    <w:rsid w:val="00B9604C"/>
    <w:rsid w:val="00B961C6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D8E4C"/>
  <w15:docId w15:val="{F84D22F5-FCF7-40EA-960A-DFAA43C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CEEB9502F44388A6748590A3D0F4" ma:contentTypeVersion="0" ma:contentTypeDescription="Create a new document." ma:contentTypeScope="" ma:versionID="0087bc0e2c8ea5c6c9e24ba36076220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9C99B06-4C48-4A02-8265-91228D3CD9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87F266-D897-4428-B20D-6C17C2C1B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92F1F-89A3-4534-AD42-919EE92C8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GISD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gisduser</dc:creator>
  <cp:lastModifiedBy>Knipp, Vicki</cp:lastModifiedBy>
  <cp:revision>3</cp:revision>
  <dcterms:created xsi:type="dcterms:W3CDTF">2013-02-07T20:18:00Z</dcterms:created>
  <dcterms:modified xsi:type="dcterms:W3CDTF">2014-02-28T21:18:00Z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0x010100C49BCEEB9502F44388A6748590A3D0F4</vt:lpwstr>
  </property>
</Properties>
</file>