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3F8ED" w14:textId="77777777" w:rsidR="00B961C6" w:rsidRDefault="00294625">
      <w:r>
        <w:t>Name ________________________________</w:t>
      </w:r>
    </w:p>
    <w:p w14:paraId="5473F8EE" w14:textId="77777777" w:rsidR="00294625" w:rsidRDefault="00294625" w:rsidP="00294625">
      <w:pPr>
        <w:jc w:val="center"/>
      </w:pPr>
    </w:p>
    <w:p w14:paraId="5473F8EF" w14:textId="1C9AA634" w:rsidR="00294625" w:rsidRDefault="00DD47B0" w:rsidP="00294625">
      <w:pPr>
        <w:jc w:val="center"/>
      </w:pPr>
      <w:r>
        <w:t>Charles</w:t>
      </w:r>
      <w:r w:rsidR="00A93EB1">
        <w:t>'s</w:t>
      </w:r>
      <w:r w:rsidR="00294625">
        <w:t xml:space="preserve"> Law Practice</w:t>
      </w:r>
    </w:p>
    <w:p w14:paraId="70E21E7F" w14:textId="078BE863" w:rsidR="008929C3" w:rsidRPr="00EC5CAD" w:rsidRDefault="008929C3" w:rsidP="00294625">
      <w:pPr>
        <w:jc w:val="center"/>
        <w:rPr>
          <w:b/>
        </w:rPr>
      </w:pPr>
      <w:r w:rsidRPr="00EC5CAD">
        <w:rPr>
          <w:b/>
        </w:rPr>
        <w:t>V</w:t>
      </w:r>
      <w:r w:rsidRPr="00EC5CAD">
        <w:rPr>
          <w:b/>
          <w:vertAlign w:val="subscript"/>
        </w:rPr>
        <w:t>1</w:t>
      </w:r>
      <w:r w:rsidRPr="00EC5CAD">
        <w:rPr>
          <w:b/>
        </w:rPr>
        <w:t>/T</w:t>
      </w:r>
      <w:r w:rsidRPr="00EC5CAD">
        <w:rPr>
          <w:b/>
          <w:vertAlign w:val="subscript"/>
        </w:rPr>
        <w:t>1</w:t>
      </w:r>
      <w:r w:rsidRPr="00EC5CAD">
        <w:rPr>
          <w:b/>
        </w:rPr>
        <w:t xml:space="preserve"> = V</w:t>
      </w:r>
      <w:r w:rsidRPr="00EC5CAD">
        <w:rPr>
          <w:b/>
          <w:vertAlign w:val="subscript"/>
        </w:rPr>
        <w:t>2</w:t>
      </w:r>
      <w:r w:rsidRPr="00EC5CAD">
        <w:rPr>
          <w:b/>
        </w:rPr>
        <w:t>/T</w:t>
      </w:r>
      <w:r w:rsidRPr="00EC5CAD">
        <w:rPr>
          <w:b/>
          <w:vertAlign w:val="subscript"/>
        </w:rPr>
        <w:t>2</w:t>
      </w:r>
    </w:p>
    <w:p w14:paraId="5473F8F0" w14:textId="77777777" w:rsidR="00294625" w:rsidRDefault="00294625" w:rsidP="00294625"/>
    <w:p w14:paraId="5473F8F1" w14:textId="77777777" w:rsidR="00294625" w:rsidRDefault="00294625" w:rsidP="00294625">
      <w:r>
        <w:t>Directions: Work each problem on this worksheet. Put your final answer in the blank beside the number. You must show work to receive full credit.</w:t>
      </w:r>
    </w:p>
    <w:p w14:paraId="5473F8F2" w14:textId="77777777" w:rsidR="00294625" w:rsidRDefault="00294625" w:rsidP="00294625"/>
    <w:p w14:paraId="5473F8F3" w14:textId="77777777" w:rsidR="00294625" w:rsidRDefault="00294625" w:rsidP="00294625"/>
    <w:p w14:paraId="5473F8F4" w14:textId="77777777" w:rsidR="00294625" w:rsidRDefault="00294625" w:rsidP="00294625">
      <w:r>
        <w:t>____________</w:t>
      </w:r>
      <w:r w:rsidR="00DD47B0">
        <w:t>1</w:t>
      </w:r>
      <w:r>
        <w:t xml:space="preserve">. A </w:t>
      </w:r>
      <w:r w:rsidR="00684081">
        <w:t>2</w:t>
      </w:r>
      <w:r>
        <w:t xml:space="preserve">50.0 mL gas sample is at </w:t>
      </w:r>
      <w:r w:rsidR="00684081">
        <w:t>10.0°C</w:t>
      </w:r>
      <w:r>
        <w:t xml:space="preserve">. What will the new volume be if the </w:t>
      </w:r>
      <w:r w:rsidR="00684081">
        <w:t>temperature</w:t>
      </w:r>
      <w:r>
        <w:t xml:space="preserve"> changes to </w:t>
      </w:r>
      <w:r w:rsidR="00684081">
        <w:t>60.0°C</w:t>
      </w:r>
      <w:r>
        <w:t>?</w:t>
      </w:r>
    </w:p>
    <w:p w14:paraId="5473F8F5" w14:textId="77777777" w:rsidR="00684081" w:rsidRDefault="00684081" w:rsidP="00294625">
      <w:bookmarkStart w:id="0" w:name="_GoBack"/>
      <w:bookmarkEnd w:id="0"/>
    </w:p>
    <w:p w14:paraId="5473F8F6" w14:textId="77777777" w:rsidR="00684081" w:rsidRDefault="00684081" w:rsidP="00294625"/>
    <w:p w14:paraId="5473F8F7" w14:textId="77777777" w:rsidR="00684081" w:rsidRDefault="00684081" w:rsidP="00684081"/>
    <w:p w14:paraId="5473F8F8" w14:textId="77777777" w:rsidR="00684081" w:rsidRDefault="00684081" w:rsidP="00684081"/>
    <w:p w14:paraId="20B4E406" w14:textId="77777777" w:rsidR="00A93EB1" w:rsidRDefault="00A93EB1" w:rsidP="00684081"/>
    <w:p w14:paraId="5473F8F9" w14:textId="77777777" w:rsidR="00684081" w:rsidRDefault="00684081" w:rsidP="00684081"/>
    <w:p w14:paraId="5473F8FA" w14:textId="77777777" w:rsidR="00684081" w:rsidRDefault="00684081" w:rsidP="00684081">
      <w:r>
        <w:t>____________</w:t>
      </w:r>
      <w:r w:rsidR="00DD47B0">
        <w:t>2</w:t>
      </w:r>
      <w:r>
        <w:t>. A 75.0 mL gas sample is at 20.0°C. What will the new volume be if the temperature changes to -10.0°C?</w:t>
      </w:r>
    </w:p>
    <w:p w14:paraId="5473F8FB" w14:textId="77777777" w:rsidR="00684081" w:rsidRDefault="00684081" w:rsidP="00684081"/>
    <w:p w14:paraId="5473F8FC" w14:textId="77777777" w:rsidR="00684081" w:rsidRDefault="00684081" w:rsidP="00684081"/>
    <w:p w14:paraId="569C8ABA" w14:textId="77777777" w:rsidR="00A93EB1" w:rsidRDefault="00A93EB1" w:rsidP="00684081"/>
    <w:p w14:paraId="5473F8FD" w14:textId="77777777" w:rsidR="00684081" w:rsidRDefault="00684081" w:rsidP="00684081"/>
    <w:p w14:paraId="5473F8FE" w14:textId="77777777" w:rsidR="00684081" w:rsidRDefault="00684081" w:rsidP="00684081"/>
    <w:p w14:paraId="5473F8FF" w14:textId="77777777" w:rsidR="00684081" w:rsidRDefault="00684081" w:rsidP="00684081"/>
    <w:p w14:paraId="5473F900" w14:textId="77777777" w:rsidR="00684081" w:rsidRDefault="00684081" w:rsidP="00684081">
      <w:r>
        <w:t>____________</w:t>
      </w:r>
      <w:r w:rsidR="00DD47B0">
        <w:t>3</w:t>
      </w:r>
      <w:r>
        <w:t xml:space="preserve">. A 560 mL gas sample is at 120.0°C. What will the new temperature be if the volume changes to </w:t>
      </w:r>
      <w:r w:rsidR="002525F6">
        <w:t>400.0 mL</w:t>
      </w:r>
      <w:r>
        <w:t>?</w:t>
      </w:r>
    </w:p>
    <w:p w14:paraId="5473F901" w14:textId="77777777" w:rsidR="00DD47B0" w:rsidRDefault="00DD47B0" w:rsidP="00684081"/>
    <w:p w14:paraId="5473F902" w14:textId="77777777" w:rsidR="002525F6" w:rsidRDefault="002525F6" w:rsidP="00684081"/>
    <w:p w14:paraId="4E82E586" w14:textId="77777777" w:rsidR="00A93EB1" w:rsidRDefault="00A93EB1" w:rsidP="00684081"/>
    <w:p w14:paraId="5473F903" w14:textId="77777777" w:rsidR="00DD47B0" w:rsidRDefault="00DD47B0" w:rsidP="00684081"/>
    <w:p w14:paraId="5473F904" w14:textId="77777777" w:rsidR="002525F6" w:rsidRDefault="002525F6" w:rsidP="00684081"/>
    <w:p w14:paraId="5473F905" w14:textId="77777777" w:rsidR="002525F6" w:rsidRDefault="002525F6" w:rsidP="00684081"/>
    <w:p w14:paraId="5473F906" w14:textId="77777777" w:rsidR="00DD47B0" w:rsidRDefault="00323099" w:rsidP="00684081">
      <w:r>
        <w:t>______________</w:t>
      </w:r>
      <w:r w:rsidR="00DD47B0">
        <w:t>4</w:t>
      </w:r>
      <w:r>
        <w:t>. A 45.0 mL gas sample is at 49</w:t>
      </w:r>
      <w:r w:rsidR="00DD47B0">
        <w:t>°</w:t>
      </w:r>
      <w:r>
        <w:t xml:space="preserve">C. What will the new volume be </w:t>
      </w:r>
      <w:proofErr w:type="gramStart"/>
      <w:r>
        <w:t>at</w:t>
      </w:r>
      <w:proofErr w:type="gramEnd"/>
    </w:p>
    <w:p w14:paraId="5473F907" w14:textId="77777777" w:rsidR="00323099" w:rsidRDefault="00323099" w:rsidP="00684081">
      <w:r>
        <w:t xml:space="preserve"> -29</w:t>
      </w:r>
      <w:r w:rsidR="00DD47B0">
        <w:t>°</w:t>
      </w:r>
      <w:r>
        <w:t>C?</w:t>
      </w:r>
    </w:p>
    <w:p w14:paraId="5473F908" w14:textId="77777777" w:rsidR="00323099" w:rsidRDefault="00323099" w:rsidP="00684081"/>
    <w:p w14:paraId="5473F909" w14:textId="77777777" w:rsidR="00A314BF" w:rsidRDefault="00A314BF" w:rsidP="00684081"/>
    <w:p w14:paraId="73E6CCD0" w14:textId="77777777" w:rsidR="00A93EB1" w:rsidRDefault="00A93EB1" w:rsidP="00684081"/>
    <w:p w14:paraId="784C430B" w14:textId="77777777" w:rsidR="00A93EB1" w:rsidRDefault="00A93EB1" w:rsidP="00684081"/>
    <w:p w14:paraId="5473F90A" w14:textId="77777777" w:rsidR="00323099" w:rsidRDefault="00323099" w:rsidP="00684081"/>
    <w:p w14:paraId="5473F90B" w14:textId="77777777" w:rsidR="00323099" w:rsidRDefault="00323099" w:rsidP="00323099">
      <w:r>
        <w:t>______________</w:t>
      </w:r>
      <w:r w:rsidR="00DD47B0">
        <w:t>5</w:t>
      </w:r>
      <w:r>
        <w:t>. A 270.0 mL gas sample at STP experiences a temperature change to 25</w:t>
      </w:r>
      <w:r w:rsidR="00DD47B0">
        <w:t>°</w:t>
      </w:r>
      <w:r>
        <w:t>C. Assuming a constant pressure, what is the new volume?</w:t>
      </w:r>
    </w:p>
    <w:p w14:paraId="5473F90C" w14:textId="77777777" w:rsidR="00323099" w:rsidRDefault="00323099" w:rsidP="00323099"/>
    <w:p w14:paraId="5473F90D" w14:textId="77777777" w:rsidR="00A314BF" w:rsidRDefault="00A314BF" w:rsidP="00323099"/>
    <w:p w14:paraId="5473F90E" w14:textId="77777777" w:rsidR="00323099" w:rsidRDefault="00323099" w:rsidP="00323099"/>
    <w:p w14:paraId="5473F90F" w14:textId="77777777" w:rsidR="00323099" w:rsidRDefault="00323099" w:rsidP="00323099"/>
    <w:p w14:paraId="5473F911" w14:textId="77777777" w:rsidR="00294625" w:rsidRDefault="00294625" w:rsidP="00294625"/>
    <w:sectPr w:rsidR="00294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25"/>
    <w:rsid w:val="002525F6"/>
    <w:rsid w:val="00294625"/>
    <w:rsid w:val="00323099"/>
    <w:rsid w:val="00427126"/>
    <w:rsid w:val="00613524"/>
    <w:rsid w:val="00684081"/>
    <w:rsid w:val="0078791C"/>
    <w:rsid w:val="008929C3"/>
    <w:rsid w:val="00A314BF"/>
    <w:rsid w:val="00A93EB1"/>
    <w:rsid w:val="00B42952"/>
    <w:rsid w:val="00B961C6"/>
    <w:rsid w:val="00DD47B0"/>
    <w:rsid w:val="00E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3F8ED"/>
  <w15:docId w15:val="{4E7CD4F9-A800-4252-9A4B-D97D4FCD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C5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5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BCEEB9502F44388A6748590A3D0F4" ma:contentTypeVersion="0" ma:contentTypeDescription="Create a new document." ma:contentTypeScope="" ma:versionID="0087bc0e2c8ea5c6c9e24ba36076220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7124CC-AF15-4190-A63B-D9709EED4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D476B-8DD9-47A3-87BF-E74C33FA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BE3AB9-3432-4434-944C-77856D4FA774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</vt:lpstr>
    </vt:vector>
  </TitlesOfParts>
  <Company>GISD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</dc:title>
  <dc:creator>gisduser</dc:creator>
  <cp:lastModifiedBy>Knipp, Vicki</cp:lastModifiedBy>
  <cp:revision>5</cp:revision>
  <cp:lastPrinted>2014-02-28T21:19:00Z</cp:lastPrinted>
  <dcterms:created xsi:type="dcterms:W3CDTF">2013-02-07T20:16:00Z</dcterms:created>
  <dcterms:modified xsi:type="dcterms:W3CDTF">2014-02-28T21:26:00Z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0x010100C49BCEEB9502F44388A6748590A3D0F4</vt:lpwstr>
  </property>
</Properties>
</file>